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84296" w14:textId="54676BD5" w:rsidR="008F0ABC" w:rsidRDefault="008F0ABC"/>
    <w:p w14:paraId="1EA0BDEC" w14:textId="781811C8" w:rsidR="008F0ABC" w:rsidRDefault="009632FE" w:rsidP="008F0A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English/French</w:t>
      </w:r>
      <w:r w:rsidR="00C6278E">
        <w:rPr>
          <w:b/>
          <w:sz w:val="24"/>
          <w:szCs w:val="24"/>
        </w:rPr>
        <w:t xml:space="preserve"> </w:t>
      </w:r>
      <w:r w:rsidR="008F0ABC" w:rsidRPr="008F0ABC">
        <w:rPr>
          <w:b/>
          <w:sz w:val="24"/>
          <w:szCs w:val="24"/>
        </w:rPr>
        <w:t>Full-time Human Resources Manager</w:t>
      </w:r>
    </w:p>
    <w:p w14:paraId="59F629F7" w14:textId="1E301D46" w:rsidR="008F0ABC" w:rsidRDefault="008F0ABC" w:rsidP="008F0ABC">
      <w:pPr>
        <w:rPr>
          <w:b/>
          <w:sz w:val="24"/>
          <w:szCs w:val="24"/>
          <w:u w:val="single"/>
        </w:rPr>
      </w:pPr>
      <w:r w:rsidRPr="008F0ABC">
        <w:rPr>
          <w:b/>
          <w:sz w:val="24"/>
          <w:szCs w:val="24"/>
          <w:u w:val="single"/>
        </w:rPr>
        <w:t>Summary of Position</w:t>
      </w:r>
    </w:p>
    <w:p w14:paraId="36DFD568" w14:textId="193758CE" w:rsidR="008F0ABC" w:rsidRDefault="008F0ABC" w:rsidP="008F0ABC">
      <w:pPr>
        <w:rPr>
          <w:sz w:val="24"/>
          <w:szCs w:val="24"/>
        </w:rPr>
      </w:pPr>
      <w:r>
        <w:rPr>
          <w:sz w:val="24"/>
          <w:szCs w:val="24"/>
        </w:rPr>
        <w:t>Community Living</w:t>
      </w:r>
      <w:r w:rsidR="009632FE">
        <w:rPr>
          <w:sz w:val="24"/>
          <w:szCs w:val="24"/>
        </w:rPr>
        <w:t>-</w:t>
      </w:r>
      <w:r>
        <w:rPr>
          <w:sz w:val="24"/>
          <w:szCs w:val="24"/>
        </w:rPr>
        <w:t xml:space="preserve">Stormont County is a non-profit charitable organization that provides opportunities and support for adults with a developmental challenge in the Cornwall and surrounding area.  </w:t>
      </w:r>
    </w:p>
    <w:p w14:paraId="781BB5A8" w14:textId="16AAC98B" w:rsidR="001529E9" w:rsidRDefault="008F0ABC" w:rsidP="008F0ABC">
      <w:pPr>
        <w:rPr>
          <w:sz w:val="24"/>
          <w:szCs w:val="24"/>
        </w:rPr>
      </w:pPr>
      <w:r>
        <w:rPr>
          <w:sz w:val="24"/>
          <w:szCs w:val="24"/>
        </w:rPr>
        <w:t>Reporting to the Executive Director the HR Manager will be responsible to manage the day-to-day operations of the Human Resources Department. The Human Resources Manager will cultivate a positive work culture in the organization</w:t>
      </w:r>
      <w:r w:rsidR="009632FE">
        <w:rPr>
          <w:sz w:val="24"/>
          <w:szCs w:val="24"/>
        </w:rPr>
        <w:t>.</w:t>
      </w:r>
    </w:p>
    <w:p w14:paraId="6F468E14" w14:textId="64E62733" w:rsidR="001529E9" w:rsidRDefault="001529E9" w:rsidP="008F0ABC">
      <w:pPr>
        <w:rPr>
          <w:b/>
          <w:sz w:val="24"/>
          <w:szCs w:val="24"/>
          <w:u w:val="single"/>
        </w:rPr>
      </w:pPr>
      <w:r w:rsidRPr="001529E9">
        <w:rPr>
          <w:b/>
          <w:sz w:val="24"/>
          <w:szCs w:val="24"/>
          <w:u w:val="single"/>
        </w:rPr>
        <w:t>Responsibilities</w:t>
      </w:r>
    </w:p>
    <w:p w14:paraId="6C7AB49A" w14:textId="55621984" w:rsidR="001529E9" w:rsidRDefault="001529E9" w:rsidP="008F0ABC">
      <w:pPr>
        <w:rPr>
          <w:sz w:val="24"/>
          <w:szCs w:val="24"/>
        </w:rPr>
      </w:pPr>
      <w:r>
        <w:rPr>
          <w:sz w:val="24"/>
          <w:szCs w:val="24"/>
        </w:rPr>
        <w:t>Recruitment and selection of staff and students process including all necessary hiring information</w:t>
      </w:r>
    </w:p>
    <w:p w14:paraId="2F79CA46" w14:textId="2B727D5F" w:rsidR="001529E9" w:rsidRDefault="001529E9" w:rsidP="008F0ABC">
      <w:pPr>
        <w:rPr>
          <w:sz w:val="24"/>
          <w:szCs w:val="24"/>
        </w:rPr>
      </w:pPr>
      <w:r>
        <w:rPr>
          <w:sz w:val="24"/>
          <w:szCs w:val="24"/>
        </w:rPr>
        <w:t>Oversees staff training and provides reports to management and frontline staff</w:t>
      </w:r>
    </w:p>
    <w:p w14:paraId="62406EB7" w14:textId="414A6C15" w:rsidR="001529E9" w:rsidRDefault="001529E9" w:rsidP="008F0ABC">
      <w:pPr>
        <w:rPr>
          <w:sz w:val="24"/>
          <w:szCs w:val="24"/>
        </w:rPr>
      </w:pPr>
      <w:r>
        <w:rPr>
          <w:sz w:val="24"/>
          <w:szCs w:val="24"/>
        </w:rPr>
        <w:t>Ensuring necessary correspondence and record keeping is maintained for all Human Resources matters.</w:t>
      </w:r>
    </w:p>
    <w:p w14:paraId="5F212C08" w14:textId="041FCE51" w:rsidR="001529E9" w:rsidRDefault="001529E9" w:rsidP="008F0ABC">
      <w:pPr>
        <w:rPr>
          <w:sz w:val="24"/>
          <w:szCs w:val="24"/>
        </w:rPr>
      </w:pPr>
      <w:r>
        <w:rPr>
          <w:sz w:val="24"/>
          <w:szCs w:val="24"/>
        </w:rPr>
        <w:t>Develops job descriptions and postings in c</w:t>
      </w:r>
      <w:r w:rsidR="00170CED">
        <w:rPr>
          <w:sz w:val="24"/>
          <w:szCs w:val="24"/>
        </w:rPr>
        <w:t>o</w:t>
      </w:r>
      <w:r>
        <w:rPr>
          <w:sz w:val="24"/>
          <w:szCs w:val="24"/>
        </w:rPr>
        <w:t>op</w:t>
      </w:r>
      <w:r w:rsidR="009632FE">
        <w:rPr>
          <w:sz w:val="24"/>
          <w:szCs w:val="24"/>
        </w:rPr>
        <w:t>e</w:t>
      </w:r>
      <w:r>
        <w:rPr>
          <w:sz w:val="24"/>
          <w:szCs w:val="24"/>
        </w:rPr>
        <w:t>ration with the management team</w:t>
      </w:r>
    </w:p>
    <w:p w14:paraId="5D9B56D3" w14:textId="207EA3E3" w:rsidR="001529E9" w:rsidRDefault="001529E9" w:rsidP="008F0ABC">
      <w:pPr>
        <w:rPr>
          <w:sz w:val="24"/>
          <w:szCs w:val="24"/>
        </w:rPr>
      </w:pPr>
      <w:r>
        <w:rPr>
          <w:sz w:val="24"/>
          <w:szCs w:val="24"/>
        </w:rPr>
        <w:t xml:space="preserve">Develops, implements and monitors Human Resources and Health and Safety Policies </w:t>
      </w:r>
    </w:p>
    <w:p w14:paraId="3561EDBE" w14:textId="09AC679E" w:rsidR="001529E9" w:rsidRDefault="001529E9" w:rsidP="008F0ABC">
      <w:pPr>
        <w:rPr>
          <w:sz w:val="24"/>
          <w:szCs w:val="24"/>
        </w:rPr>
      </w:pPr>
      <w:r>
        <w:rPr>
          <w:sz w:val="24"/>
          <w:szCs w:val="24"/>
        </w:rPr>
        <w:t xml:space="preserve">Lead person in Labour Relations.  </w:t>
      </w:r>
      <w:r w:rsidR="0087462A">
        <w:rPr>
          <w:sz w:val="24"/>
          <w:szCs w:val="24"/>
        </w:rPr>
        <w:t xml:space="preserve">i.e. negotiations, labour/management, </w:t>
      </w:r>
    </w:p>
    <w:p w14:paraId="360FD95D" w14:textId="41847464" w:rsidR="0087462A" w:rsidRDefault="0087462A" w:rsidP="008F0ABC">
      <w:pPr>
        <w:rPr>
          <w:sz w:val="24"/>
          <w:szCs w:val="24"/>
        </w:rPr>
      </w:pPr>
      <w:r>
        <w:rPr>
          <w:sz w:val="24"/>
          <w:szCs w:val="24"/>
        </w:rPr>
        <w:t>Conducts investigations and dispute resolution</w:t>
      </w:r>
    </w:p>
    <w:p w14:paraId="1171FE97" w14:textId="6E754356" w:rsidR="0087462A" w:rsidRDefault="0087462A" w:rsidP="008F0ABC">
      <w:pPr>
        <w:rPr>
          <w:sz w:val="24"/>
          <w:szCs w:val="24"/>
        </w:rPr>
      </w:pPr>
      <w:r>
        <w:rPr>
          <w:sz w:val="24"/>
          <w:szCs w:val="24"/>
        </w:rPr>
        <w:t>Oversees the Attendance Management Program</w:t>
      </w:r>
    </w:p>
    <w:p w14:paraId="58EF8A23" w14:textId="72E1BB61" w:rsidR="001529E9" w:rsidRDefault="0087462A" w:rsidP="008F0ABC">
      <w:pPr>
        <w:rPr>
          <w:sz w:val="24"/>
          <w:szCs w:val="24"/>
        </w:rPr>
      </w:pPr>
      <w:r>
        <w:rPr>
          <w:sz w:val="24"/>
          <w:szCs w:val="24"/>
        </w:rPr>
        <w:t>Administration of employee benefits and compensation programs</w:t>
      </w:r>
    </w:p>
    <w:p w14:paraId="58DE6628" w14:textId="2ECF458F" w:rsidR="0087462A" w:rsidRDefault="0087462A" w:rsidP="008F0ABC">
      <w:pPr>
        <w:rPr>
          <w:sz w:val="24"/>
          <w:szCs w:val="24"/>
        </w:rPr>
      </w:pPr>
      <w:r>
        <w:rPr>
          <w:sz w:val="24"/>
          <w:szCs w:val="24"/>
        </w:rPr>
        <w:t>Ensuring that all necessary documentation relating to Human Resources meets government compliance regulations</w:t>
      </w:r>
    </w:p>
    <w:p w14:paraId="60AC51AB" w14:textId="2A53A69E" w:rsidR="00DD0112" w:rsidRDefault="00DD0112" w:rsidP="008F0ABC">
      <w:pPr>
        <w:rPr>
          <w:sz w:val="24"/>
          <w:szCs w:val="24"/>
        </w:rPr>
      </w:pPr>
      <w:r>
        <w:rPr>
          <w:sz w:val="24"/>
          <w:szCs w:val="24"/>
        </w:rPr>
        <w:t>Administers the Employee Assistant Program</w:t>
      </w:r>
    </w:p>
    <w:p w14:paraId="662BBC0F" w14:textId="0CCF64E0" w:rsidR="00DD0112" w:rsidRDefault="00DD0112" w:rsidP="008F0ABC">
      <w:pPr>
        <w:rPr>
          <w:sz w:val="24"/>
          <w:szCs w:val="24"/>
        </w:rPr>
      </w:pPr>
      <w:r>
        <w:rPr>
          <w:sz w:val="24"/>
          <w:szCs w:val="24"/>
        </w:rPr>
        <w:t xml:space="preserve">Administers and oversees the Human Resources </w:t>
      </w:r>
      <w:r w:rsidR="0011751A">
        <w:rPr>
          <w:sz w:val="24"/>
          <w:szCs w:val="24"/>
        </w:rPr>
        <w:t>component of the</w:t>
      </w:r>
      <w:bookmarkStart w:id="0" w:name="_GoBack"/>
      <w:bookmarkEnd w:id="0"/>
      <w:r w:rsidR="006313E1">
        <w:rPr>
          <w:sz w:val="24"/>
          <w:szCs w:val="24"/>
        </w:rPr>
        <w:t xml:space="preserve"> </w:t>
      </w:r>
      <w:proofErr w:type="spellStart"/>
      <w:r w:rsidR="006313E1">
        <w:rPr>
          <w:sz w:val="24"/>
          <w:szCs w:val="24"/>
        </w:rPr>
        <w:t>Comvida</w:t>
      </w:r>
      <w:proofErr w:type="spellEnd"/>
      <w:r w:rsidR="006313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data base </w:t>
      </w:r>
    </w:p>
    <w:p w14:paraId="12956800" w14:textId="706E4784" w:rsidR="001529E9" w:rsidRPr="001529E9" w:rsidRDefault="001529E9" w:rsidP="008F0ABC">
      <w:pPr>
        <w:rPr>
          <w:sz w:val="24"/>
          <w:szCs w:val="24"/>
        </w:rPr>
      </w:pPr>
    </w:p>
    <w:p w14:paraId="23F9A1D3" w14:textId="7E411149" w:rsidR="008F0ABC" w:rsidRPr="001A1325" w:rsidRDefault="008F0ABC" w:rsidP="008F0ABC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</w:t>
      </w:r>
      <w:r w:rsidR="001A1325" w:rsidRPr="001A1325">
        <w:rPr>
          <w:b/>
          <w:sz w:val="24"/>
          <w:szCs w:val="24"/>
          <w:u w:val="single"/>
        </w:rPr>
        <w:t>Qualifications</w:t>
      </w:r>
    </w:p>
    <w:p w14:paraId="0592FB7F" w14:textId="088366F8" w:rsidR="008F0ABC" w:rsidRDefault="00C31FE2" w:rsidP="008F0ABC">
      <w:pPr>
        <w:rPr>
          <w:sz w:val="24"/>
          <w:szCs w:val="24"/>
        </w:rPr>
      </w:pPr>
      <w:r>
        <w:rPr>
          <w:sz w:val="24"/>
          <w:szCs w:val="24"/>
        </w:rPr>
        <w:t>Graduate of a post secondary degree/programs in Human Resources</w:t>
      </w:r>
    </w:p>
    <w:p w14:paraId="3411F7EF" w14:textId="277A64BD" w:rsidR="00C31FE2" w:rsidRDefault="00C31FE2" w:rsidP="008F0ABC">
      <w:pPr>
        <w:rPr>
          <w:sz w:val="24"/>
          <w:szCs w:val="24"/>
        </w:rPr>
      </w:pPr>
      <w:r>
        <w:rPr>
          <w:sz w:val="24"/>
          <w:szCs w:val="24"/>
        </w:rPr>
        <w:t>Experience in a Management role in a not-for-profit sector</w:t>
      </w:r>
    </w:p>
    <w:p w14:paraId="1D776095" w14:textId="546C1274" w:rsidR="00C31FE2" w:rsidRDefault="00C31FE2" w:rsidP="008F0ABC">
      <w:pPr>
        <w:rPr>
          <w:sz w:val="24"/>
          <w:szCs w:val="24"/>
        </w:rPr>
      </w:pPr>
      <w:r>
        <w:rPr>
          <w:sz w:val="24"/>
          <w:szCs w:val="24"/>
        </w:rPr>
        <w:t>Knowledge of working with a Collective Agreement, Employment Standards Ac</w:t>
      </w:r>
      <w:r w:rsidR="00C6278E">
        <w:rPr>
          <w:sz w:val="24"/>
          <w:szCs w:val="24"/>
        </w:rPr>
        <w:t xml:space="preserve">t and </w:t>
      </w:r>
      <w:r>
        <w:rPr>
          <w:sz w:val="24"/>
          <w:szCs w:val="24"/>
        </w:rPr>
        <w:t xml:space="preserve">Ministry of Labour guidelines and </w:t>
      </w:r>
      <w:r w:rsidR="00C6278E">
        <w:rPr>
          <w:sz w:val="24"/>
          <w:szCs w:val="24"/>
        </w:rPr>
        <w:t>legislation</w:t>
      </w:r>
    </w:p>
    <w:p w14:paraId="510CCDB2" w14:textId="76C5276E" w:rsidR="00C6278E" w:rsidRDefault="00C6278E" w:rsidP="008F0ABC">
      <w:pPr>
        <w:rPr>
          <w:sz w:val="24"/>
          <w:szCs w:val="24"/>
        </w:rPr>
      </w:pPr>
      <w:r>
        <w:rPr>
          <w:sz w:val="24"/>
          <w:szCs w:val="24"/>
        </w:rPr>
        <w:t>Experience working with a unionized setting</w:t>
      </w:r>
      <w:r w:rsidR="002C5F6A">
        <w:rPr>
          <w:sz w:val="24"/>
          <w:szCs w:val="24"/>
        </w:rPr>
        <w:t xml:space="preserve"> and participating in negotiations/bargaining </w:t>
      </w:r>
    </w:p>
    <w:p w14:paraId="08B4A135" w14:textId="54379F09" w:rsidR="00C6278E" w:rsidRDefault="00C6278E" w:rsidP="008F0ABC">
      <w:pPr>
        <w:rPr>
          <w:sz w:val="24"/>
          <w:szCs w:val="24"/>
        </w:rPr>
      </w:pPr>
      <w:r>
        <w:rPr>
          <w:sz w:val="24"/>
          <w:szCs w:val="24"/>
        </w:rPr>
        <w:t>Computer knowledge in MS Office, Word, Excel and PowerPoint</w:t>
      </w:r>
    </w:p>
    <w:p w14:paraId="74DD0C22" w14:textId="34A36D2A" w:rsidR="00C6278E" w:rsidRDefault="00C6278E" w:rsidP="008F0ABC">
      <w:pPr>
        <w:rPr>
          <w:sz w:val="24"/>
          <w:szCs w:val="24"/>
        </w:rPr>
      </w:pPr>
      <w:r>
        <w:rPr>
          <w:sz w:val="24"/>
          <w:szCs w:val="24"/>
        </w:rPr>
        <w:t>Outstanding communication and writing skills</w:t>
      </w:r>
    </w:p>
    <w:p w14:paraId="7C9FA84A" w14:textId="3E60B611" w:rsidR="002C5F6A" w:rsidRDefault="002C5F6A" w:rsidP="008F0ABC">
      <w:pPr>
        <w:rPr>
          <w:sz w:val="24"/>
          <w:szCs w:val="24"/>
        </w:rPr>
      </w:pPr>
      <w:r>
        <w:rPr>
          <w:sz w:val="24"/>
          <w:szCs w:val="24"/>
        </w:rPr>
        <w:t>Valid class G driver’s license</w:t>
      </w:r>
    </w:p>
    <w:p w14:paraId="5BA04CD4" w14:textId="21007FFD" w:rsidR="008F0ABC" w:rsidRPr="00C6278E" w:rsidRDefault="00C6278E" w:rsidP="008F0ABC">
      <w:pPr>
        <w:rPr>
          <w:b/>
          <w:sz w:val="24"/>
          <w:szCs w:val="24"/>
          <w:u w:val="single"/>
        </w:rPr>
      </w:pPr>
      <w:r w:rsidRPr="00C6278E">
        <w:rPr>
          <w:b/>
          <w:sz w:val="24"/>
          <w:szCs w:val="24"/>
          <w:u w:val="single"/>
        </w:rPr>
        <w:t>Salary and Benefits</w:t>
      </w:r>
    </w:p>
    <w:p w14:paraId="2B3AC063" w14:textId="3ECB6AEA" w:rsidR="00C6278E" w:rsidRDefault="00C6278E" w:rsidP="008F0ABC">
      <w:pPr>
        <w:rPr>
          <w:sz w:val="24"/>
          <w:szCs w:val="24"/>
        </w:rPr>
      </w:pPr>
      <w:r>
        <w:rPr>
          <w:sz w:val="24"/>
          <w:szCs w:val="24"/>
        </w:rPr>
        <w:t>Will be based on qualifications and experience</w:t>
      </w:r>
    </w:p>
    <w:p w14:paraId="1CD175FE" w14:textId="72184334" w:rsidR="00C6278E" w:rsidRPr="008F0ABC" w:rsidRDefault="00C6278E" w:rsidP="008F0ABC">
      <w:pPr>
        <w:rPr>
          <w:sz w:val="24"/>
          <w:szCs w:val="24"/>
        </w:rPr>
      </w:pPr>
      <w:r>
        <w:rPr>
          <w:sz w:val="24"/>
          <w:szCs w:val="24"/>
        </w:rPr>
        <w:t xml:space="preserve">We offer </w:t>
      </w:r>
      <w:r w:rsidR="008B0A69">
        <w:rPr>
          <w:sz w:val="24"/>
          <w:szCs w:val="24"/>
        </w:rPr>
        <w:t xml:space="preserve">competitive salary and </w:t>
      </w:r>
      <w:r>
        <w:rPr>
          <w:sz w:val="24"/>
          <w:szCs w:val="24"/>
        </w:rPr>
        <w:t>benefit</w:t>
      </w:r>
      <w:r w:rsidR="008B0A69">
        <w:rPr>
          <w:sz w:val="24"/>
          <w:szCs w:val="24"/>
        </w:rPr>
        <w:t>s</w:t>
      </w:r>
      <w:r>
        <w:rPr>
          <w:sz w:val="24"/>
          <w:szCs w:val="24"/>
        </w:rPr>
        <w:t xml:space="preserve"> package</w:t>
      </w:r>
    </w:p>
    <w:p w14:paraId="5A81F327" w14:textId="55713C93" w:rsidR="007069B7" w:rsidRPr="008B0A69" w:rsidRDefault="001A5B8A">
      <w:pPr>
        <w:rPr>
          <w:b/>
          <w:u w:val="single"/>
        </w:rPr>
      </w:pPr>
      <w:r w:rsidRPr="008B0A69">
        <w:rPr>
          <w:b/>
          <w:u w:val="single"/>
        </w:rPr>
        <w:t>To Apply</w:t>
      </w:r>
    </w:p>
    <w:p w14:paraId="742DBBB3" w14:textId="4FA2010B" w:rsidR="001A5B8A" w:rsidRDefault="008B0A69">
      <w:r>
        <w:t>This position is full time, 72 hours bi-weekly Monday to Friday with every second Friday off.</w:t>
      </w:r>
    </w:p>
    <w:p w14:paraId="33636235" w14:textId="5461DA64" w:rsidR="007069B7" w:rsidRDefault="008B0A69" w:rsidP="005F1A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interested in this career opportunity, please send a Cover Letter and Resume to:</w:t>
      </w:r>
    </w:p>
    <w:p w14:paraId="490419C6" w14:textId="3D5DACE7" w:rsidR="008B0A69" w:rsidRDefault="008B0A69" w:rsidP="005F1AE9">
      <w:pPr>
        <w:pStyle w:val="NoSpacing"/>
        <w:rPr>
          <w:sz w:val="24"/>
          <w:szCs w:val="24"/>
        </w:rPr>
      </w:pPr>
    </w:p>
    <w:p w14:paraId="4DBEE9F1" w14:textId="623CBD4F" w:rsidR="008B0A69" w:rsidRDefault="008B0A69" w:rsidP="005F1A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Michelle Alguire, Executive Director </w:t>
      </w:r>
      <w:hyperlink r:id="rId7" w:history="1">
        <w:r w:rsidRPr="00230184">
          <w:rPr>
            <w:rStyle w:val="Hyperlink"/>
            <w:sz w:val="24"/>
            <w:szCs w:val="24"/>
          </w:rPr>
          <w:t>m.alguire@clstormont.ca</w:t>
        </w:r>
      </w:hyperlink>
      <w:r>
        <w:rPr>
          <w:sz w:val="24"/>
          <w:szCs w:val="24"/>
        </w:rPr>
        <w:t xml:space="preserve"> on or before February 5</w:t>
      </w:r>
      <w:r w:rsidRPr="008B0A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2024</w:t>
      </w:r>
    </w:p>
    <w:p w14:paraId="4F377D47" w14:textId="4A295B67" w:rsidR="008B0A69" w:rsidRDefault="008B0A69" w:rsidP="005F1AE9">
      <w:pPr>
        <w:pStyle w:val="NoSpacing"/>
        <w:rPr>
          <w:sz w:val="24"/>
          <w:szCs w:val="24"/>
        </w:rPr>
      </w:pPr>
    </w:p>
    <w:p w14:paraId="2FA44EF8" w14:textId="7E1A907D" w:rsidR="00273976" w:rsidRDefault="00273976" w:rsidP="005F1A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Starting date can be negotiated.</w:t>
      </w:r>
    </w:p>
    <w:p w14:paraId="5C260491" w14:textId="77777777" w:rsidR="00273976" w:rsidRDefault="00273976" w:rsidP="005F1AE9">
      <w:pPr>
        <w:pStyle w:val="NoSpacing"/>
        <w:rPr>
          <w:sz w:val="24"/>
          <w:szCs w:val="24"/>
        </w:rPr>
      </w:pPr>
    </w:p>
    <w:p w14:paraId="5E8E0A12" w14:textId="4AAAC4A4" w:rsidR="008B0A69" w:rsidRPr="008B0A69" w:rsidRDefault="008B0A69" w:rsidP="005F1A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Only</w:t>
      </w:r>
      <w:r w:rsidR="002C5F6A">
        <w:rPr>
          <w:sz w:val="24"/>
          <w:szCs w:val="24"/>
        </w:rPr>
        <w:t xml:space="preserve"> selected candidates </w:t>
      </w:r>
      <w:r>
        <w:rPr>
          <w:sz w:val="24"/>
          <w:szCs w:val="24"/>
        </w:rPr>
        <w:t xml:space="preserve">will be contacted </w:t>
      </w:r>
      <w:r w:rsidR="0025789E">
        <w:rPr>
          <w:sz w:val="24"/>
          <w:szCs w:val="24"/>
        </w:rPr>
        <w:t xml:space="preserve">for an </w:t>
      </w:r>
      <w:r>
        <w:rPr>
          <w:sz w:val="24"/>
          <w:szCs w:val="24"/>
        </w:rPr>
        <w:t>interviewed.</w:t>
      </w:r>
    </w:p>
    <w:p w14:paraId="06BB6313" w14:textId="0486A691" w:rsidR="00EA3520" w:rsidRDefault="00EA3520" w:rsidP="005F1AE9">
      <w:pPr>
        <w:pStyle w:val="NoSpacing"/>
        <w:rPr>
          <w:sz w:val="28"/>
          <w:szCs w:val="28"/>
        </w:rPr>
      </w:pPr>
    </w:p>
    <w:p w14:paraId="3CB0C90A" w14:textId="144698BA" w:rsidR="002C5F6A" w:rsidRPr="007069B7" w:rsidRDefault="002C5F6A" w:rsidP="005F1AE9">
      <w:pPr>
        <w:pStyle w:val="NoSpacing"/>
        <w:rPr>
          <w:sz w:val="28"/>
          <w:szCs w:val="28"/>
        </w:rPr>
      </w:pPr>
      <w:r w:rsidRPr="0025789E">
        <w:rPr>
          <w:i/>
          <w:sz w:val="24"/>
          <w:szCs w:val="24"/>
        </w:rPr>
        <w:t>Equity, diversity, and inclusion (EDI) is a key priority, and we actively strive to build a culture of inclusion where employees can be their authentic selves and are valued for their diverse experiences and perspectives.  We welcome and encourage candidates from diverse backgrounds and a variety of lived experiences to apply</w:t>
      </w:r>
      <w:r w:rsidR="0025789E">
        <w:rPr>
          <w:sz w:val="28"/>
          <w:szCs w:val="28"/>
        </w:rPr>
        <w:t>.</w:t>
      </w:r>
    </w:p>
    <w:sectPr w:rsidR="002C5F6A" w:rsidRPr="007069B7" w:rsidSect="00BE183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EB4A8" w14:textId="77777777" w:rsidR="001A08E7" w:rsidRDefault="001A08E7" w:rsidP="008E27A0">
      <w:pPr>
        <w:spacing w:after="0" w:line="240" w:lineRule="auto"/>
      </w:pPr>
      <w:r>
        <w:separator/>
      </w:r>
    </w:p>
  </w:endnote>
  <w:endnote w:type="continuationSeparator" w:id="0">
    <w:p w14:paraId="004A497F" w14:textId="77777777" w:rsidR="001A08E7" w:rsidRDefault="001A08E7" w:rsidP="008E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8FFAC" w14:textId="77777777" w:rsidR="00EC54BC" w:rsidRDefault="00542ECA">
    <w:pPr>
      <w:pStyle w:val="Footer"/>
      <w:rPr>
        <w:color w:val="0070C0"/>
        <w:sz w:val="18"/>
        <w:szCs w:val="18"/>
        <w:lang w:val="en-US"/>
      </w:rPr>
    </w:pPr>
    <w:r w:rsidRPr="00542ECA">
      <w:rPr>
        <w:color w:val="0070C0"/>
        <w:sz w:val="18"/>
        <w:szCs w:val="18"/>
        <w:lang w:val="en-US"/>
      </w:rPr>
      <w:t>280 Ninth Street West, Cornwall, Ontario K6J 3A6</w:t>
    </w:r>
    <w:r w:rsidR="00EC54BC">
      <w:rPr>
        <w:color w:val="0070C0"/>
        <w:sz w:val="18"/>
        <w:szCs w:val="18"/>
        <w:lang w:val="en-US"/>
      </w:rPr>
      <w:tab/>
    </w:r>
    <w:r w:rsidR="00274BD7">
      <w:rPr>
        <w:color w:val="0070C0"/>
        <w:sz w:val="18"/>
        <w:szCs w:val="18"/>
        <w:lang w:val="en-US"/>
      </w:rPr>
      <w:tab/>
    </w:r>
    <w:r w:rsidR="00EC54BC">
      <w:rPr>
        <w:color w:val="0070C0"/>
        <w:sz w:val="18"/>
        <w:szCs w:val="18"/>
        <w:lang w:val="en-US"/>
      </w:rPr>
      <w:t>280 9</w:t>
    </w:r>
    <w:r w:rsidR="00EC54BC">
      <w:rPr>
        <w:color w:val="0070C0"/>
        <w:sz w:val="18"/>
        <w:szCs w:val="18"/>
        <w:vertAlign w:val="superscript"/>
        <w:lang w:val="en-US"/>
      </w:rPr>
      <w:t xml:space="preserve">e </w:t>
    </w:r>
    <w:r w:rsidR="00EC54BC">
      <w:rPr>
        <w:color w:val="0070C0"/>
        <w:sz w:val="18"/>
        <w:szCs w:val="18"/>
        <w:lang w:val="en-US"/>
      </w:rPr>
      <w:t xml:space="preserve">rue </w:t>
    </w:r>
    <w:proofErr w:type="spellStart"/>
    <w:r w:rsidR="00EC54BC">
      <w:rPr>
        <w:color w:val="0070C0"/>
        <w:sz w:val="18"/>
        <w:szCs w:val="18"/>
        <w:lang w:val="en-US"/>
      </w:rPr>
      <w:t>ouest</w:t>
    </w:r>
    <w:proofErr w:type="spellEnd"/>
    <w:r w:rsidR="00EC54BC">
      <w:rPr>
        <w:color w:val="0070C0"/>
        <w:sz w:val="18"/>
        <w:szCs w:val="18"/>
        <w:lang w:val="en-US"/>
      </w:rPr>
      <w:t>, Cornwall (Ontario) K6J 3A6</w:t>
    </w:r>
  </w:p>
  <w:p w14:paraId="24F52547" w14:textId="77777777" w:rsidR="008E27A0" w:rsidRPr="00542ECA" w:rsidRDefault="00EC54BC">
    <w:pPr>
      <w:pStyle w:val="Footer"/>
      <w:rPr>
        <w:color w:val="0070C0"/>
        <w:sz w:val="18"/>
        <w:szCs w:val="18"/>
        <w:lang w:val="en-US"/>
      </w:rPr>
    </w:pPr>
    <w:r>
      <w:rPr>
        <w:color w:val="92D050"/>
        <w:sz w:val="18"/>
        <w:szCs w:val="18"/>
        <w:lang w:val="en-US"/>
      </w:rPr>
      <w:t>Tel:</w:t>
    </w:r>
    <w:r w:rsidR="008F0584">
      <w:rPr>
        <w:color w:val="92D050"/>
        <w:sz w:val="18"/>
        <w:szCs w:val="18"/>
        <w:lang w:val="en-US"/>
      </w:rPr>
      <w:t xml:space="preserve"> 613-938-9550 – </w:t>
    </w:r>
    <w:r>
      <w:rPr>
        <w:color w:val="92D050"/>
        <w:sz w:val="18"/>
        <w:szCs w:val="18"/>
        <w:lang w:val="en-US"/>
      </w:rPr>
      <w:t>Fax</w:t>
    </w:r>
    <w:r w:rsidR="008F0584">
      <w:rPr>
        <w:color w:val="92D050"/>
        <w:sz w:val="18"/>
        <w:szCs w:val="18"/>
        <w:lang w:val="en-US"/>
      </w:rPr>
      <w:t>: 613-938-2033</w:t>
    </w:r>
    <w:r>
      <w:rPr>
        <w:color w:val="92D050"/>
        <w:sz w:val="18"/>
        <w:szCs w:val="18"/>
        <w:lang w:val="en-US"/>
      </w:rPr>
      <w:tab/>
    </w:r>
    <w:r w:rsidR="00274BD7">
      <w:rPr>
        <w:color w:val="92D050"/>
        <w:sz w:val="18"/>
        <w:szCs w:val="18"/>
        <w:lang w:val="en-US"/>
      </w:rPr>
      <w:tab/>
    </w:r>
    <w:proofErr w:type="spellStart"/>
    <w:r>
      <w:rPr>
        <w:color w:val="92D050"/>
        <w:sz w:val="18"/>
        <w:szCs w:val="18"/>
        <w:lang w:val="en-US"/>
      </w:rPr>
      <w:t>Tél</w:t>
    </w:r>
    <w:proofErr w:type="spellEnd"/>
    <w:r>
      <w:rPr>
        <w:color w:val="92D050"/>
        <w:sz w:val="18"/>
        <w:szCs w:val="18"/>
        <w:lang w:val="en-US"/>
      </w:rPr>
      <w:t xml:space="preserve">.:  613-938-9550 – </w:t>
    </w:r>
    <w:proofErr w:type="spellStart"/>
    <w:r>
      <w:rPr>
        <w:color w:val="92D050"/>
        <w:sz w:val="18"/>
        <w:szCs w:val="18"/>
        <w:lang w:val="en-US"/>
      </w:rPr>
      <w:t>Télécopieur</w:t>
    </w:r>
    <w:proofErr w:type="spellEnd"/>
    <w:r>
      <w:rPr>
        <w:color w:val="92D050"/>
        <w:sz w:val="18"/>
        <w:szCs w:val="18"/>
        <w:lang w:val="en-US"/>
      </w:rPr>
      <w:t>:</w:t>
    </w:r>
    <w:r w:rsidR="00274BD7">
      <w:rPr>
        <w:color w:val="92D050"/>
        <w:sz w:val="18"/>
        <w:szCs w:val="18"/>
        <w:lang w:val="en-US"/>
      </w:rPr>
      <w:t xml:space="preserve"> 613-938-2033    </w:t>
    </w:r>
    <w:r w:rsidR="008F0584">
      <w:rPr>
        <w:color w:val="0070C0"/>
        <w:sz w:val="18"/>
        <w:szCs w:val="18"/>
        <w:lang w:val="en-US"/>
      </w:rPr>
      <w:tab/>
    </w:r>
    <w:r>
      <w:rPr>
        <w:color w:val="0070C0"/>
        <w:sz w:val="18"/>
        <w:szCs w:val="18"/>
        <w:lang w:val="en-US"/>
      </w:rPr>
      <w:tab/>
    </w:r>
    <w:r w:rsidR="008F0584">
      <w:rPr>
        <w:color w:val="0070C0"/>
        <w:sz w:val="18"/>
        <w:szCs w:val="18"/>
        <w:lang w:val="en-US"/>
      </w:rPr>
      <w:tab/>
    </w:r>
    <w:r w:rsidR="00542ECA">
      <w:rPr>
        <w:color w:val="0070C0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516BE" w14:textId="77777777" w:rsidR="001A08E7" w:rsidRDefault="001A08E7" w:rsidP="008E27A0">
      <w:pPr>
        <w:spacing w:after="0" w:line="240" w:lineRule="auto"/>
      </w:pPr>
      <w:r>
        <w:separator/>
      </w:r>
    </w:p>
  </w:footnote>
  <w:footnote w:type="continuationSeparator" w:id="0">
    <w:p w14:paraId="15B7EC3F" w14:textId="77777777" w:rsidR="001A08E7" w:rsidRDefault="001A08E7" w:rsidP="008E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24269" w14:textId="77777777" w:rsidR="008E27A0" w:rsidRDefault="008E27A0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72CA51EB" wp14:editId="56B59895">
          <wp:simplePos x="0" y="0"/>
          <wp:positionH relativeFrom="margin">
            <wp:align>left</wp:align>
          </wp:positionH>
          <wp:positionV relativeFrom="paragraph">
            <wp:posOffset>-40005</wp:posOffset>
          </wp:positionV>
          <wp:extent cx="2331085" cy="504825"/>
          <wp:effectExtent l="0" t="0" r="0" b="9525"/>
          <wp:wrapTight wrapText="bothSides">
            <wp:wrapPolygon edited="0">
              <wp:start x="0" y="0"/>
              <wp:lineTo x="0" y="21192"/>
              <wp:lineTo x="21359" y="21192"/>
              <wp:lineTo x="21359" y="0"/>
              <wp:lineTo x="0" y="0"/>
            </wp:wrapPolygon>
          </wp:wrapTight>
          <wp:docPr id="2" name="Picture 2" descr="U:\Data\New2008LogoCURRENT\NO TAGLINE\JPG\CLO_Stormon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ata\New2008LogoCURRENT\NO TAGLINE\JPG\CLO_Stormont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08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173ABB">
      <w:rPr>
        <w:noProof/>
        <w:lang w:eastAsia="en-CA"/>
      </w:rPr>
      <w:drawing>
        <wp:inline distT="0" distB="0" distL="0" distR="0" wp14:anchorId="0FAB81D8" wp14:editId="41A0FCA8">
          <wp:extent cx="2047046" cy="565799"/>
          <wp:effectExtent l="0" t="0" r="0" b="0"/>
          <wp:docPr id="1" name="Picture 1" descr="U:\My Documents\Frenc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French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88" cy="584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E1344"/>
    <w:multiLevelType w:val="hybridMultilevel"/>
    <w:tmpl w:val="43C442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7449F"/>
    <w:multiLevelType w:val="hybridMultilevel"/>
    <w:tmpl w:val="943C49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7A0"/>
    <w:rsid w:val="00013914"/>
    <w:rsid w:val="0011751A"/>
    <w:rsid w:val="001529E9"/>
    <w:rsid w:val="00170CED"/>
    <w:rsid w:val="001775AB"/>
    <w:rsid w:val="00194B1C"/>
    <w:rsid w:val="001A08E7"/>
    <w:rsid w:val="001A1325"/>
    <w:rsid w:val="001A5B8A"/>
    <w:rsid w:val="001B2A9C"/>
    <w:rsid w:val="001B528A"/>
    <w:rsid w:val="002213A4"/>
    <w:rsid w:val="00253727"/>
    <w:rsid w:val="00256144"/>
    <w:rsid w:val="0025789E"/>
    <w:rsid w:val="00273976"/>
    <w:rsid w:val="00274BD7"/>
    <w:rsid w:val="00280880"/>
    <w:rsid w:val="002B44CB"/>
    <w:rsid w:val="002B7003"/>
    <w:rsid w:val="002C5F6A"/>
    <w:rsid w:val="002C756B"/>
    <w:rsid w:val="00310B94"/>
    <w:rsid w:val="00354B63"/>
    <w:rsid w:val="0035752B"/>
    <w:rsid w:val="003E6AEA"/>
    <w:rsid w:val="00443D92"/>
    <w:rsid w:val="00445926"/>
    <w:rsid w:val="004D74F0"/>
    <w:rsid w:val="00542ECA"/>
    <w:rsid w:val="005E012E"/>
    <w:rsid w:val="005F1AE9"/>
    <w:rsid w:val="006004E7"/>
    <w:rsid w:val="00627AC8"/>
    <w:rsid w:val="006313E1"/>
    <w:rsid w:val="00656976"/>
    <w:rsid w:val="006820F0"/>
    <w:rsid w:val="007069B7"/>
    <w:rsid w:val="00816363"/>
    <w:rsid w:val="00866F3B"/>
    <w:rsid w:val="0087462A"/>
    <w:rsid w:val="0087705C"/>
    <w:rsid w:val="008B0A69"/>
    <w:rsid w:val="008B10EF"/>
    <w:rsid w:val="008C38C6"/>
    <w:rsid w:val="008E27A0"/>
    <w:rsid w:val="008F0584"/>
    <w:rsid w:val="008F0ABC"/>
    <w:rsid w:val="00915659"/>
    <w:rsid w:val="009601CA"/>
    <w:rsid w:val="009632FE"/>
    <w:rsid w:val="0097247F"/>
    <w:rsid w:val="009C125A"/>
    <w:rsid w:val="00A100A4"/>
    <w:rsid w:val="00A20E0E"/>
    <w:rsid w:val="00A223E9"/>
    <w:rsid w:val="00A47EAF"/>
    <w:rsid w:val="00AC3743"/>
    <w:rsid w:val="00B0196E"/>
    <w:rsid w:val="00B44A36"/>
    <w:rsid w:val="00B7374E"/>
    <w:rsid w:val="00BE1833"/>
    <w:rsid w:val="00C31FE2"/>
    <w:rsid w:val="00C54F83"/>
    <w:rsid w:val="00C6278E"/>
    <w:rsid w:val="00CF54DA"/>
    <w:rsid w:val="00D10ADF"/>
    <w:rsid w:val="00D45CAA"/>
    <w:rsid w:val="00DD0112"/>
    <w:rsid w:val="00E247D6"/>
    <w:rsid w:val="00E36433"/>
    <w:rsid w:val="00E746D6"/>
    <w:rsid w:val="00E810CC"/>
    <w:rsid w:val="00E84A7F"/>
    <w:rsid w:val="00EA3520"/>
    <w:rsid w:val="00EC54BC"/>
    <w:rsid w:val="00F74E77"/>
    <w:rsid w:val="00F7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7C84E1"/>
  <w15:chartTrackingRefBased/>
  <w15:docId w15:val="{72465D59-84B4-47E8-8106-66B74FF4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7A0"/>
  </w:style>
  <w:style w:type="paragraph" w:styleId="Footer">
    <w:name w:val="footer"/>
    <w:basedOn w:val="Normal"/>
    <w:link w:val="FooterChar"/>
    <w:uiPriority w:val="99"/>
    <w:unhideWhenUsed/>
    <w:rsid w:val="008E2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7A0"/>
  </w:style>
  <w:style w:type="paragraph" w:styleId="NoSpacing">
    <w:name w:val="No Spacing"/>
    <w:uiPriority w:val="1"/>
    <w:qFormat/>
    <w:rsid w:val="004459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0A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alguire@clstormont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Davidson</dc:creator>
  <cp:keywords/>
  <dc:description/>
  <cp:lastModifiedBy>Michelle Alguire</cp:lastModifiedBy>
  <cp:revision>7</cp:revision>
  <cp:lastPrinted>2024-01-09T20:32:00Z</cp:lastPrinted>
  <dcterms:created xsi:type="dcterms:W3CDTF">2024-01-09T19:42:00Z</dcterms:created>
  <dcterms:modified xsi:type="dcterms:W3CDTF">2024-01-12T15:50:00Z</dcterms:modified>
</cp:coreProperties>
</file>